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8" w:rsidRDefault="00306F28" w:rsidP="00306F28">
      <w:pPr>
        <w:ind w:firstLine="567"/>
        <w:jc w:val="both"/>
        <w:rPr>
          <w:b/>
          <w:bCs/>
          <w:kern w:val="36"/>
          <w:lang w:val="kk-KZ"/>
        </w:rPr>
      </w:pPr>
      <w:r w:rsidRPr="00021564">
        <w:rPr>
          <w:b/>
          <w:bCs/>
          <w:kern w:val="36"/>
          <w:lang w:val="kk-KZ"/>
        </w:rPr>
        <w:t xml:space="preserve">Пән: </w:t>
      </w:r>
      <w:r w:rsidR="00FE4EB4">
        <w:rPr>
          <w:b/>
          <w:bCs/>
          <w:kern w:val="36"/>
          <w:lang w:val="kk-KZ"/>
        </w:rPr>
        <w:t>«Эпистолярлық замансөз</w:t>
      </w:r>
      <w:r w:rsidRPr="00021564">
        <w:rPr>
          <w:b/>
          <w:bCs/>
          <w:kern w:val="36"/>
          <w:lang w:val="kk-KZ"/>
        </w:rPr>
        <w:t xml:space="preserve">». </w:t>
      </w:r>
      <w:r w:rsidR="00D844C2">
        <w:rPr>
          <w:b/>
          <w:bCs/>
          <w:kern w:val="36"/>
          <w:lang w:val="kk-KZ"/>
        </w:rPr>
        <w:t>С</w:t>
      </w:r>
      <w:r w:rsidRPr="00021564">
        <w:rPr>
          <w:b/>
          <w:bCs/>
          <w:kern w:val="36"/>
          <w:lang w:val="kk-KZ"/>
        </w:rPr>
        <w:t>ӨЖ тапсыру кестесі</w:t>
      </w:r>
    </w:p>
    <w:p w:rsidR="00B129BF" w:rsidRPr="00021564" w:rsidRDefault="00B129BF" w:rsidP="00306F28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06F28" w:rsidRPr="00082A5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306F28" w:rsidP="00EB06A6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21564">
              <w:rPr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D844C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306F28" w:rsidRPr="00021564">
              <w:rPr>
                <w:sz w:val="22"/>
                <w:szCs w:val="22"/>
                <w:lang w:val="kk-KZ"/>
              </w:rPr>
              <w:t>ӨЖ тапсырмасы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D844C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С</w:t>
            </w:r>
            <w:r w:rsidR="00306F28" w:rsidRPr="00021564">
              <w:rPr>
                <w:bCs/>
                <w:kern w:val="36"/>
                <w:sz w:val="22"/>
                <w:szCs w:val="22"/>
                <w:lang w:val="kk-KZ"/>
              </w:rPr>
              <w:t>ӨЖ орындау пішіні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306F28" w:rsidRDefault="00D844C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С</w:t>
            </w:r>
            <w:r w:rsidR="00306F28" w:rsidRPr="00021564">
              <w:rPr>
                <w:bCs/>
                <w:kern w:val="36"/>
                <w:sz w:val="22"/>
                <w:szCs w:val="22"/>
                <w:lang w:val="kk-KZ"/>
              </w:rPr>
              <w:t>ӨЖ тапсыру мерзімі</w:t>
            </w:r>
            <w:r w:rsidR="00306F28" w:rsidRPr="00306F28">
              <w:rPr>
                <w:bCs/>
                <w:kern w:val="36"/>
                <w:sz w:val="22"/>
                <w:szCs w:val="22"/>
                <w:lang w:val="kk-KZ"/>
              </w:rPr>
              <w:t xml:space="preserve"> (</w:t>
            </w:r>
            <w:r w:rsidR="00306F28" w:rsidRPr="00021564">
              <w:rPr>
                <w:bCs/>
                <w:kern w:val="36"/>
                <w:sz w:val="22"/>
                <w:szCs w:val="22"/>
                <w:lang w:val="kk-KZ"/>
              </w:rPr>
              <w:t>оқу аптасы</w:t>
            </w:r>
            <w:r w:rsidR="00306F28" w:rsidRPr="00306F28">
              <w:rPr>
                <w:bCs/>
                <w:kern w:val="36"/>
                <w:sz w:val="22"/>
                <w:szCs w:val="22"/>
                <w:lang w:val="kk-KZ"/>
              </w:rPr>
              <w:t>)</w:t>
            </w:r>
          </w:p>
        </w:tc>
      </w:tr>
      <w:tr w:rsidR="00306F28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06F28" w:rsidRDefault="00E04308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9C153F" w:rsidP="00D7544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690C89">
              <w:rPr>
                <w:noProof/>
                <w:color w:val="000000" w:themeColor="text1"/>
                <w:lang w:val="kk-KZ"/>
              </w:rPr>
              <w:t>А. Затаевич пен С. Рахманиновтың жазысқан хаттары. Тақырыбы, формасы,  проблемалары.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5E4551" w:rsidP="00EB06A6">
            <w:pPr>
              <w:jc w:val="both"/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</w:pPr>
            <w:r w:rsidRPr="003E6D27">
              <w:rPr>
                <w:color w:val="000000" w:themeColor="text1"/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5E4551" w:rsidP="00EB06A6">
            <w:pPr>
              <w:jc w:val="both"/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</w:pPr>
            <w:r w:rsidRPr="003E6D27"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  <w:t>3</w:t>
            </w:r>
          </w:p>
        </w:tc>
      </w:tr>
      <w:tr w:rsidR="00306F28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06F28" w:rsidRDefault="00D75445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473C7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EC1C5A">
              <w:rPr>
                <w:noProof/>
                <w:color w:val="000000" w:themeColor="text1"/>
                <w:lang w:val="kk-KZ"/>
              </w:rPr>
              <w:t>Ілияс Жансүгіровтің замандастарына жазған хаттары. Әлеуметтік сарын, шығармашылық шеберлік хақындағы ойлар, жекебастық мәселелер.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3E6D2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CD401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DA7DB3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5</w:t>
            </w:r>
          </w:p>
        </w:tc>
      </w:tr>
      <w:tr w:rsidR="00CD4012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Default="00A05BF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593742" w:rsidRDefault="00082A58" w:rsidP="00EB06A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color w:val="000000" w:themeColor="text1"/>
                <w:lang w:val="kk-KZ"/>
              </w:rPr>
              <w:t>«Қазақ! Қайда барасың?», «Қазіргі журналистика мектебінің сапалық деңгейі», «Біздің болашақ арман ба, утопия ма?» атты тақырыптардың бірін таңдап, келер ұрпаққа эпистола қалдырыңыз.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CD4012" w:rsidRDefault="00593742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CD4012" w:rsidRDefault="00DA7DB3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7</w:t>
            </w:r>
          </w:p>
        </w:tc>
      </w:tr>
      <w:tr w:rsidR="00CD4012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306F28" w:rsidRDefault="0059374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A4383D" w:rsidRDefault="00B6796C">
            <w:pPr>
              <w:rPr>
                <w:sz w:val="22"/>
                <w:szCs w:val="22"/>
                <w:lang w:val="kk-KZ"/>
              </w:rPr>
            </w:pPr>
            <w:r w:rsidRPr="00B35D08">
              <w:rPr>
                <w:color w:val="000000" w:themeColor="text1"/>
                <w:lang w:val="kk-KZ"/>
              </w:rPr>
              <w:t>Мемуарлық әдебиет пен күнделік жанрындағы эпистолярлық стиль сілемдері.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1D6BAF" w:rsidRDefault="001D6BAF">
            <w:pPr>
              <w:rPr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1D6BAF" w:rsidRDefault="00DA7DB3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</w:tbl>
    <w:p w:rsidR="00947D35" w:rsidRPr="00306F28" w:rsidRDefault="00B6796C">
      <w:pPr>
        <w:rPr>
          <w:lang w:val="kk-KZ"/>
        </w:rPr>
      </w:pPr>
    </w:p>
    <w:sectPr w:rsidR="00947D35" w:rsidRPr="003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A"/>
    <w:rsid w:val="00014965"/>
    <w:rsid w:val="00082A58"/>
    <w:rsid w:val="00093CFA"/>
    <w:rsid w:val="000D69C6"/>
    <w:rsid w:val="001D6BAF"/>
    <w:rsid w:val="001E2FC0"/>
    <w:rsid w:val="00282096"/>
    <w:rsid w:val="002D52A1"/>
    <w:rsid w:val="002E0148"/>
    <w:rsid w:val="002E3276"/>
    <w:rsid w:val="00306F28"/>
    <w:rsid w:val="003E6D27"/>
    <w:rsid w:val="00473C70"/>
    <w:rsid w:val="00577D6A"/>
    <w:rsid w:val="00593742"/>
    <w:rsid w:val="005C257B"/>
    <w:rsid w:val="005E4551"/>
    <w:rsid w:val="00644670"/>
    <w:rsid w:val="006C4ABA"/>
    <w:rsid w:val="00705EA6"/>
    <w:rsid w:val="007A2A6E"/>
    <w:rsid w:val="007C56D1"/>
    <w:rsid w:val="008C31CF"/>
    <w:rsid w:val="009046A5"/>
    <w:rsid w:val="00955D7A"/>
    <w:rsid w:val="009C153F"/>
    <w:rsid w:val="00A05BF7"/>
    <w:rsid w:val="00A4383D"/>
    <w:rsid w:val="00AB52F4"/>
    <w:rsid w:val="00AC1E42"/>
    <w:rsid w:val="00B129BF"/>
    <w:rsid w:val="00B537CC"/>
    <w:rsid w:val="00B6796C"/>
    <w:rsid w:val="00C756EE"/>
    <w:rsid w:val="00CD4012"/>
    <w:rsid w:val="00D475E6"/>
    <w:rsid w:val="00D75445"/>
    <w:rsid w:val="00D844C2"/>
    <w:rsid w:val="00DA7DB3"/>
    <w:rsid w:val="00E00650"/>
    <w:rsid w:val="00E04308"/>
    <w:rsid w:val="00FC120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36</cp:revision>
  <dcterms:created xsi:type="dcterms:W3CDTF">2019-03-17T08:02:00Z</dcterms:created>
  <dcterms:modified xsi:type="dcterms:W3CDTF">2020-02-01T09:24:00Z</dcterms:modified>
</cp:coreProperties>
</file>